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6D" w:rsidRDefault="00AD546D" w:rsidP="00AD546D">
      <w:pPr>
        <w:tabs>
          <w:tab w:val="left" w:pos="948"/>
        </w:tabs>
        <w:jc w:val="center"/>
        <w:rPr>
          <w:sz w:val="28"/>
          <w:szCs w:val="28"/>
        </w:rPr>
      </w:pPr>
      <w:bookmarkStart w:id="0" w:name="_GoBack"/>
      <w:bookmarkEnd w:id="0"/>
      <w:r w:rsidRPr="003523EA">
        <w:rPr>
          <w:sz w:val="28"/>
          <w:szCs w:val="28"/>
        </w:rPr>
        <w:t>График</w:t>
      </w:r>
    </w:p>
    <w:p w:rsidR="00AD546D" w:rsidRDefault="00AD546D" w:rsidP="00AD546D">
      <w:pPr>
        <w:tabs>
          <w:tab w:val="left" w:pos="948"/>
        </w:tabs>
        <w:jc w:val="center"/>
        <w:rPr>
          <w:sz w:val="28"/>
          <w:szCs w:val="28"/>
        </w:rPr>
      </w:pPr>
      <w:r w:rsidRPr="003523EA">
        <w:rPr>
          <w:sz w:val="28"/>
          <w:szCs w:val="28"/>
        </w:rPr>
        <w:t xml:space="preserve">работы выездных мобильных пунктов </w:t>
      </w:r>
      <w:r>
        <w:rPr>
          <w:sz w:val="28"/>
          <w:szCs w:val="28"/>
        </w:rPr>
        <w:t>ЕКЦ</w:t>
      </w:r>
    </w:p>
    <w:p w:rsidR="00AD546D" w:rsidRDefault="00AD546D" w:rsidP="00AD546D">
      <w:pPr>
        <w:tabs>
          <w:tab w:val="left" w:pos="9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АО «Газпром газораспределение Краснодар» филиал № 20</w:t>
      </w:r>
    </w:p>
    <w:p w:rsidR="00AD546D" w:rsidRDefault="00AD546D" w:rsidP="00AD546D">
      <w:pPr>
        <w:tabs>
          <w:tab w:val="left" w:pos="948"/>
        </w:tabs>
        <w:jc w:val="center"/>
      </w:pPr>
      <w:proofErr w:type="gramStart"/>
      <w:r>
        <w:rPr>
          <w:sz w:val="28"/>
          <w:szCs w:val="28"/>
        </w:rPr>
        <w:t xml:space="preserve">Успенский </w:t>
      </w:r>
      <w:r w:rsidRPr="003523EA">
        <w:rPr>
          <w:sz w:val="28"/>
          <w:szCs w:val="28"/>
        </w:rPr>
        <w:t xml:space="preserve"> район</w:t>
      </w:r>
      <w:proofErr w:type="gramEnd"/>
      <w:r w:rsidRPr="003523EA"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781453" w:rsidTr="00F35B25">
        <w:trPr>
          <w:trHeight w:val="518"/>
        </w:trPr>
        <w:tc>
          <w:tcPr>
            <w:tcW w:w="2336" w:type="dxa"/>
          </w:tcPr>
          <w:p w:rsidR="00781453" w:rsidRDefault="00781453" w:rsidP="00781453">
            <w:r>
              <w:t>дата</w:t>
            </w:r>
          </w:p>
        </w:tc>
        <w:tc>
          <w:tcPr>
            <w:tcW w:w="2336" w:type="dxa"/>
          </w:tcPr>
          <w:p w:rsidR="00781453" w:rsidRDefault="00781453" w:rsidP="00781453">
            <w:r>
              <w:t>время</w:t>
            </w:r>
          </w:p>
        </w:tc>
        <w:tc>
          <w:tcPr>
            <w:tcW w:w="2336" w:type="dxa"/>
          </w:tcPr>
          <w:p w:rsidR="00781453" w:rsidRDefault="00781453" w:rsidP="00781453">
            <w:r>
              <w:t>адрес</w:t>
            </w:r>
          </w:p>
        </w:tc>
        <w:tc>
          <w:tcPr>
            <w:tcW w:w="2336" w:type="dxa"/>
          </w:tcPr>
          <w:p w:rsidR="00781453" w:rsidRDefault="00781453" w:rsidP="00781453">
            <w:r>
              <w:t>Охваченные населенные пункты</w:t>
            </w:r>
          </w:p>
        </w:tc>
      </w:tr>
      <w:tr w:rsidR="00781453" w:rsidTr="006E7726">
        <w:tc>
          <w:tcPr>
            <w:tcW w:w="4672" w:type="dxa"/>
            <w:gridSpan w:val="2"/>
          </w:tcPr>
          <w:p w:rsidR="00781453" w:rsidRDefault="00781453" w:rsidP="00781453">
            <w:pPr>
              <w:jc w:val="center"/>
            </w:pPr>
            <w:r>
              <w:t>постоянно</w:t>
            </w:r>
          </w:p>
        </w:tc>
        <w:tc>
          <w:tcPr>
            <w:tcW w:w="2336" w:type="dxa"/>
          </w:tcPr>
          <w:p w:rsidR="00781453" w:rsidRDefault="00781453" w:rsidP="00781453">
            <w:r>
              <w:t xml:space="preserve">С. Успенское ул. Ленина,197 </w:t>
            </w:r>
            <w:proofErr w:type="gramStart"/>
            <w:r>
              <w:t>( ЕКЦ</w:t>
            </w:r>
            <w:proofErr w:type="gramEnd"/>
            <w:r>
              <w:t>)</w:t>
            </w:r>
          </w:p>
        </w:tc>
        <w:tc>
          <w:tcPr>
            <w:tcW w:w="2336" w:type="dxa"/>
          </w:tcPr>
          <w:p w:rsidR="00781453" w:rsidRDefault="00781453" w:rsidP="00781453">
            <w:r>
              <w:t xml:space="preserve">С. </w:t>
            </w:r>
            <w:proofErr w:type="gramStart"/>
            <w:r>
              <w:t xml:space="preserve">Успенское </w:t>
            </w:r>
            <w:r w:rsidR="003B7076">
              <w:t>,</w:t>
            </w:r>
            <w:proofErr w:type="gramEnd"/>
            <w:r w:rsidR="003B7076">
              <w:t xml:space="preserve">п. Мичуринский, х. </w:t>
            </w:r>
            <w:proofErr w:type="spellStart"/>
            <w:r w:rsidR="003B7076">
              <w:t>Подковский</w:t>
            </w:r>
            <w:proofErr w:type="spellEnd"/>
          </w:p>
        </w:tc>
      </w:tr>
      <w:tr w:rsidR="00781453" w:rsidTr="006E7726">
        <w:tc>
          <w:tcPr>
            <w:tcW w:w="2336" w:type="dxa"/>
          </w:tcPr>
          <w:p w:rsidR="00781453" w:rsidRDefault="00781453" w:rsidP="006E7726">
            <w:r>
              <w:t>0</w:t>
            </w:r>
            <w:r w:rsidR="006E7726">
              <w:t>3</w:t>
            </w:r>
            <w:r>
              <w:t>.08.2021.</w:t>
            </w:r>
          </w:p>
        </w:tc>
        <w:tc>
          <w:tcPr>
            <w:tcW w:w="2336" w:type="dxa"/>
          </w:tcPr>
          <w:p w:rsidR="00781453" w:rsidRDefault="00781453" w:rsidP="00781453">
            <w:r>
              <w:t>С 9.00 до 12.00</w:t>
            </w:r>
          </w:p>
        </w:tc>
        <w:tc>
          <w:tcPr>
            <w:tcW w:w="2336" w:type="dxa"/>
          </w:tcPr>
          <w:p w:rsidR="00781453" w:rsidRDefault="00781453" w:rsidP="00781453">
            <w:r>
              <w:t>С. Вольное ул. Краснодарская,2</w:t>
            </w:r>
          </w:p>
        </w:tc>
        <w:tc>
          <w:tcPr>
            <w:tcW w:w="2336" w:type="dxa"/>
          </w:tcPr>
          <w:p w:rsidR="00781453" w:rsidRDefault="00781453" w:rsidP="00781453">
            <w:r>
              <w:t xml:space="preserve">С. Марьино, с. </w:t>
            </w:r>
            <w:proofErr w:type="gramStart"/>
            <w:r>
              <w:t>Вольное ,</w:t>
            </w:r>
            <w:proofErr w:type="gramEnd"/>
            <w:r>
              <w:t>п. Заречный, п. Дивный</w:t>
            </w:r>
          </w:p>
        </w:tc>
      </w:tr>
      <w:tr w:rsidR="00781453" w:rsidTr="006E7726">
        <w:tc>
          <w:tcPr>
            <w:tcW w:w="2336" w:type="dxa"/>
          </w:tcPr>
          <w:p w:rsidR="00781453" w:rsidRDefault="00781453" w:rsidP="00781453">
            <w:r>
              <w:t>04.08.2021</w:t>
            </w:r>
          </w:p>
        </w:tc>
        <w:tc>
          <w:tcPr>
            <w:tcW w:w="2336" w:type="dxa"/>
          </w:tcPr>
          <w:p w:rsidR="00781453" w:rsidRDefault="00781453" w:rsidP="00781453">
            <w:r>
              <w:t>С 9.00 до 12.00</w:t>
            </w:r>
          </w:p>
        </w:tc>
        <w:tc>
          <w:tcPr>
            <w:tcW w:w="2336" w:type="dxa"/>
          </w:tcPr>
          <w:p w:rsidR="00781453" w:rsidRDefault="00905A19" w:rsidP="00781453">
            <w:r>
              <w:t xml:space="preserve">Ст. Убеженская ул. Кубанская,25 </w:t>
            </w:r>
          </w:p>
        </w:tc>
        <w:tc>
          <w:tcPr>
            <w:tcW w:w="2336" w:type="dxa"/>
          </w:tcPr>
          <w:p w:rsidR="00781453" w:rsidRDefault="00905A19" w:rsidP="00905A19">
            <w:r>
              <w:t xml:space="preserve">х. </w:t>
            </w:r>
            <w:proofErr w:type="gramStart"/>
            <w:r>
              <w:t>Новенький ,</w:t>
            </w:r>
            <w:proofErr w:type="gramEnd"/>
            <w:r>
              <w:t xml:space="preserve"> ст. Убеженская, х. Державный</w:t>
            </w:r>
          </w:p>
        </w:tc>
      </w:tr>
      <w:tr w:rsidR="003B7076" w:rsidTr="006E7726">
        <w:tc>
          <w:tcPr>
            <w:tcW w:w="2336" w:type="dxa"/>
          </w:tcPr>
          <w:p w:rsidR="003B7076" w:rsidRDefault="003B7076" w:rsidP="00781453">
            <w:r>
              <w:t>05.08.2021</w:t>
            </w:r>
          </w:p>
        </w:tc>
        <w:tc>
          <w:tcPr>
            <w:tcW w:w="2336" w:type="dxa"/>
          </w:tcPr>
          <w:p w:rsidR="003B7076" w:rsidRDefault="003B7076" w:rsidP="00781453">
            <w:r>
              <w:t>С 9.00 до 12.00</w:t>
            </w:r>
          </w:p>
        </w:tc>
        <w:tc>
          <w:tcPr>
            <w:tcW w:w="2336" w:type="dxa"/>
          </w:tcPr>
          <w:p w:rsidR="003B7076" w:rsidRDefault="003B7076" w:rsidP="00781453">
            <w:r>
              <w:t xml:space="preserve">С. Трехсельское, ул. Мира,15 </w:t>
            </w:r>
          </w:p>
        </w:tc>
        <w:tc>
          <w:tcPr>
            <w:tcW w:w="2336" w:type="dxa"/>
          </w:tcPr>
          <w:p w:rsidR="003B7076" w:rsidRDefault="003B7076" w:rsidP="00905A19">
            <w:r>
              <w:t>С. Трехсельское,</w:t>
            </w:r>
          </w:p>
        </w:tc>
      </w:tr>
      <w:tr w:rsidR="00781453" w:rsidTr="006E7726">
        <w:tc>
          <w:tcPr>
            <w:tcW w:w="2336" w:type="dxa"/>
          </w:tcPr>
          <w:p w:rsidR="00781453" w:rsidRDefault="00905A19" w:rsidP="00781453">
            <w:r>
              <w:t>06.07.2021</w:t>
            </w:r>
          </w:p>
        </w:tc>
        <w:tc>
          <w:tcPr>
            <w:tcW w:w="2336" w:type="dxa"/>
          </w:tcPr>
          <w:p w:rsidR="00781453" w:rsidRDefault="00905A19" w:rsidP="00781453">
            <w:r>
              <w:t>С 9.00 до 12.00</w:t>
            </w:r>
          </w:p>
        </w:tc>
        <w:tc>
          <w:tcPr>
            <w:tcW w:w="2336" w:type="dxa"/>
          </w:tcPr>
          <w:p w:rsidR="00781453" w:rsidRDefault="00905A19" w:rsidP="00781453">
            <w:r>
              <w:t>С. Маламино ул. Ленина,45</w:t>
            </w:r>
          </w:p>
        </w:tc>
        <w:tc>
          <w:tcPr>
            <w:tcW w:w="2336" w:type="dxa"/>
          </w:tcPr>
          <w:p w:rsidR="00781453" w:rsidRDefault="00905A19" w:rsidP="00781453">
            <w:r>
              <w:t xml:space="preserve">С. Маламино </w:t>
            </w:r>
          </w:p>
        </w:tc>
      </w:tr>
      <w:tr w:rsidR="003B7076" w:rsidTr="006E7726">
        <w:tc>
          <w:tcPr>
            <w:tcW w:w="2336" w:type="dxa"/>
          </w:tcPr>
          <w:p w:rsidR="003B7076" w:rsidRDefault="006E7726" w:rsidP="003B7076">
            <w:r>
              <w:t>10</w:t>
            </w:r>
            <w:r w:rsidR="003B7076">
              <w:t>.08.2021.</w:t>
            </w:r>
          </w:p>
        </w:tc>
        <w:tc>
          <w:tcPr>
            <w:tcW w:w="2336" w:type="dxa"/>
          </w:tcPr>
          <w:p w:rsidR="003B7076" w:rsidRDefault="003B7076" w:rsidP="003B7076">
            <w:r>
              <w:t>С 9.00 до 12.00</w:t>
            </w:r>
          </w:p>
        </w:tc>
        <w:tc>
          <w:tcPr>
            <w:tcW w:w="2336" w:type="dxa"/>
          </w:tcPr>
          <w:p w:rsidR="003B7076" w:rsidRDefault="003B7076" w:rsidP="003B7076">
            <w:r>
              <w:t>С. Вольное ул. Краснодарская,2</w:t>
            </w:r>
          </w:p>
        </w:tc>
        <w:tc>
          <w:tcPr>
            <w:tcW w:w="2336" w:type="dxa"/>
          </w:tcPr>
          <w:p w:rsidR="003B7076" w:rsidRDefault="003B7076" w:rsidP="003B7076">
            <w:r>
              <w:t xml:space="preserve">С. Марьино, с. </w:t>
            </w:r>
            <w:proofErr w:type="gramStart"/>
            <w:r>
              <w:t>Вольное ,</w:t>
            </w:r>
            <w:proofErr w:type="gramEnd"/>
            <w:r>
              <w:t>п. Заречный, п. Дивный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3B7076">
            <w:r>
              <w:t>10.08.2021</w:t>
            </w:r>
          </w:p>
        </w:tc>
        <w:tc>
          <w:tcPr>
            <w:tcW w:w="2336" w:type="dxa"/>
          </w:tcPr>
          <w:p w:rsidR="005D3B83" w:rsidRDefault="005D3B83" w:rsidP="003B7076">
            <w:r>
              <w:t>С 14.00 до 16.00</w:t>
            </w:r>
          </w:p>
        </w:tc>
        <w:tc>
          <w:tcPr>
            <w:tcW w:w="2336" w:type="dxa"/>
          </w:tcPr>
          <w:p w:rsidR="005D3B83" w:rsidRDefault="005D3B83" w:rsidP="003B7076">
            <w:r>
              <w:t>Ст. Николаевская, ул. Победы,9</w:t>
            </w:r>
          </w:p>
        </w:tc>
        <w:tc>
          <w:tcPr>
            <w:tcW w:w="2336" w:type="dxa"/>
          </w:tcPr>
          <w:p w:rsidR="005D3B83" w:rsidRDefault="005D3B83" w:rsidP="003B7076">
            <w:r>
              <w:t>Ст. Николаевская</w:t>
            </w:r>
          </w:p>
        </w:tc>
      </w:tr>
      <w:tr w:rsidR="003B7076" w:rsidTr="006E7726">
        <w:tc>
          <w:tcPr>
            <w:tcW w:w="2336" w:type="dxa"/>
          </w:tcPr>
          <w:p w:rsidR="003B7076" w:rsidRDefault="003B7076" w:rsidP="003B7076">
            <w:r>
              <w:t>11.08.2021</w:t>
            </w:r>
          </w:p>
        </w:tc>
        <w:tc>
          <w:tcPr>
            <w:tcW w:w="2336" w:type="dxa"/>
          </w:tcPr>
          <w:p w:rsidR="003B7076" w:rsidRDefault="003B7076" w:rsidP="003B7076">
            <w:r>
              <w:t>С 9.00 до 12.00</w:t>
            </w:r>
          </w:p>
        </w:tc>
        <w:tc>
          <w:tcPr>
            <w:tcW w:w="2336" w:type="dxa"/>
          </w:tcPr>
          <w:p w:rsidR="003B7076" w:rsidRDefault="003B7076" w:rsidP="003B7076">
            <w:r>
              <w:t xml:space="preserve">Ст. Убеженская ул. Кубанская,25 </w:t>
            </w:r>
          </w:p>
        </w:tc>
        <w:tc>
          <w:tcPr>
            <w:tcW w:w="2336" w:type="dxa"/>
          </w:tcPr>
          <w:p w:rsidR="003B7076" w:rsidRDefault="003B7076" w:rsidP="003B7076">
            <w:r>
              <w:t xml:space="preserve">х. </w:t>
            </w:r>
            <w:proofErr w:type="gramStart"/>
            <w:r>
              <w:t>Новенький ,</w:t>
            </w:r>
            <w:proofErr w:type="gramEnd"/>
            <w:r>
              <w:t xml:space="preserve"> ст. Убеженская, х. Державный</w:t>
            </w:r>
          </w:p>
        </w:tc>
      </w:tr>
      <w:tr w:rsidR="003B7076" w:rsidTr="006E7726">
        <w:tc>
          <w:tcPr>
            <w:tcW w:w="2336" w:type="dxa"/>
          </w:tcPr>
          <w:p w:rsidR="003B7076" w:rsidRDefault="003B7076" w:rsidP="003B7076">
            <w:r>
              <w:t>12.08.2021</w:t>
            </w:r>
          </w:p>
        </w:tc>
        <w:tc>
          <w:tcPr>
            <w:tcW w:w="2336" w:type="dxa"/>
          </w:tcPr>
          <w:p w:rsidR="003B7076" w:rsidRDefault="003B7076" w:rsidP="003B7076">
            <w:r>
              <w:t>С 9.00 до 12.00</w:t>
            </w:r>
          </w:p>
        </w:tc>
        <w:tc>
          <w:tcPr>
            <w:tcW w:w="2336" w:type="dxa"/>
          </w:tcPr>
          <w:p w:rsidR="003B7076" w:rsidRDefault="003B7076" w:rsidP="003B7076">
            <w:r>
              <w:t xml:space="preserve">С. Трехсельское, ул. Мира,15 </w:t>
            </w:r>
          </w:p>
        </w:tc>
        <w:tc>
          <w:tcPr>
            <w:tcW w:w="2336" w:type="dxa"/>
          </w:tcPr>
          <w:p w:rsidR="003B7076" w:rsidRDefault="003B7076" w:rsidP="003B7076">
            <w:r>
              <w:t>С. Трехсельское,</w:t>
            </w:r>
          </w:p>
        </w:tc>
      </w:tr>
      <w:tr w:rsidR="003B7076" w:rsidTr="006E7726">
        <w:tc>
          <w:tcPr>
            <w:tcW w:w="2336" w:type="dxa"/>
          </w:tcPr>
          <w:p w:rsidR="003B7076" w:rsidRDefault="003B7076" w:rsidP="003B7076">
            <w:r>
              <w:t>13.07.2021</w:t>
            </w:r>
          </w:p>
        </w:tc>
        <w:tc>
          <w:tcPr>
            <w:tcW w:w="2336" w:type="dxa"/>
          </w:tcPr>
          <w:p w:rsidR="003B7076" w:rsidRDefault="003B7076" w:rsidP="003B7076">
            <w:r>
              <w:t>С 9.00 до 12.00</w:t>
            </w:r>
          </w:p>
        </w:tc>
        <w:tc>
          <w:tcPr>
            <w:tcW w:w="2336" w:type="dxa"/>
          </w:tcPr>
          <w:p w:rsidR="003B7076" w:rsidRDefault="003B7076" w:rsidP="003B7076">
            <w:r>
              <w:t>С. Маламино ул. Ленина,45</w:t>
            </w:r>
          </w:p>
        </w:tc>
        <w:tc>
          <w:tcPr>
            <w:tcW w:w="2336" w:type="dxa"/>
          </w:tcPr>
          <w:p w:rsidR="003B7076" w:rsidRDefault="003B7076" w:rsidP="003B7076">
            <w:r>
              <w:t xml:space="preserve">С. Маламино </w:t>
            </w:r>
          </w:p>
        </w:tc>
      </w:tr>
      <w:tr w:rsidR="003B7076" w:rsidTr="006E7726">
        <w:tc>
          <w:tcPr>
            <w:tcW w:w="2336" w:type="dxa"/>
          </w:tcPr>
          <w:p w:rsidR="003B7076" w:rsidRDefault="003B7076" w:rsidP="003B7076">
            <w:r>
              <w:t>17.08.2021.</w:t>
            </w:r>
          </w:p>
        </w:tc>
        <w:tc>
          <w:tcPr>
            <w:tcW w:w="2336" w:type="dxa"/>
          </w:tcPr>
          <w:p w:rsidR="003B7076" w:rsidRDefault="003B7076" w:rsidP="003B7076">
            <w:r>
              <w:t>С 9.00 до 12.00</w:t>
            </w:r>
          </w:p>
        </w:tc>
        <w:tc>
          <w:tcPr>
            <w:tcW w:w="2336" w:type="dxa"/>
          </w:tcPr>
          <w:p w:rsidR="003B7076" w:rsidRDefault="003B7076" w:rsidP="003B7076">
            <w:r>
              <w:t>С. Вольное ул. Краснодарская,2</w:t>
            </w:r>
          </w:p>
        </w:tc>
        <w:tc>
          <w:tcPr>
            <w:tcW w:w="2336" w:type="dxa"/>
          </w:tcPr>
          <w:p w:rsidR="003B7076" w:rsidRDefault="003B7076" w:rsidP="003B7076">
            <w:r>
              <w:t xml:space="preserve">С. Марьино, с. </w:t>
            </w:r>
            <w:proofErr w:type="gramStart"/>
            <w:r>
              <w:t>Вольное ,</w:t>
            </w:r>
            <w:proofErr w:type="gramEnd"/>
            <w:r>
              <w:t>п. Заречный, п. Дивный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17.08.2021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14.00 до 16.00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Ст. Николаевская, ул. Победы,9</w:t>
            </w:r>
          </w:p>
        </w:tc>
        <w:tc>
          <w:tcPr>
            <w:tcW w:w="2336" w:type="dxa"/>
          </w:tcPr>
          <w:p w:rsidR="005D3B83" w:rsidRDefault="005D3B83" w:rsidP="005D3B83">
            <w:r>
              <w:t>Ст. Николаевская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18.08.2021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Ст. Убеженская ул. Кубанская,25 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х. </w:t>
            </w:r>
            <w:proofErr w:type="gramStart"/>
            <w:r>
              <w:t>Новенький ,</w:t>
            </w:r>
            <w:proofErr w:type="gramEnd"/>
            <w:r>
              <w:t xml:space="preserve"> ст. Убеженская, х. Державный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19.08.2021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Трехсельское, ул. Мира,15 </w:t>
            </w:r>
          </w:p>
        </w:tc>
        <w:tc>
          <w:tcPr>
            <w:tcW w:w="2336" w:type="dxa"/>
          </w:tcPr>
          <w:p w:rsidR="005D3B83" w:rsidRDefault="005D3B83" w:rsidP="005D3B83">
            <w:r>
              <w:t>С. Трехсельское,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20.07.2021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С. Маламино ул. Ленина,45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Маламино 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24.08.2021.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С. Вольное ул. Краснодарская,2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Марьино, с. </w:t>
            </w:r>
            <w:proofErr w:type="gramStart"/>
            <w:r>
              <w:t>Вольное ,</w:t>
            </w:r>
            <w:proofErr w:type="gramEnd"/>
            <w:r>
              <w:t>п. Заречный, п. Дивный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25.08.2021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Ст. Убеженская ул. Кубанская,25 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х. </w:t>
            </w:r>
            <w:proofErr w:type="gramStart"/>
            <w:r>
              <w:t>Новенький ,</w:t>
            </w:r>
            <w:proofErr w:type="gramEnd"/>
            <w:r>
              <w:t xml:space="preserve"> ст. Убеженская, х. Державный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25.08.2021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14.00 до 16.00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Ст. Николаевская, ул. Победы,9</w:t>
            </w:r>
          </w:p>
        </w:tc>
        <w:tc>
          <w:tcPr>
            <w:tcW w:w="2336" w:type="dxa"/>
          </w:tcPr>
          <w:p w:rsidR="005D3B83" w:rsidRDefault="005D3B83" w:rsidP="005D3B83">
            <w:r>
              <w:t>Ст. Николаевская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26.08.2021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Трехсельское, ул. Мира,15 </w:t>
            </w:r>
          </w:p>
        </w:tc>
        <w:tc>
          <w:tcPr>
            <w:tcW w:w="2336" w:type="dxa"/>
          </w:tcPr>
          <w:p w:rsidR="005D3B83" w:rsidRDefault="005D3B83" w:rsidP="005D3B83">
            <w:r>
              <w:t>С. Трехсельское,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27.07.2021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С. Маламино ул. Ленина,45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Маламино 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31.08.2021.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С. Вольное ул. Краснодарская,2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Марьино, с. </w:t>
            </w:r>
            <w:proofErr w:type="gramStart"/>
            <w:r>
              <w:t>Вольное ,</w:t>
            </w:r>
            <w:proofErr w:type="gramEnd"/>
            <w:r>
              <w:t>п. Заречный, п. Дивный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31.08.2021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14.00 до 16.00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Ст. Николаевская, ул. Победы,9</w:t>
            </w:r>
          </w:p>
        </w:tc>
        <w:tc>
          <w:tcPr>
            <w:tcW w:w="2336" w:type="dxa"/>
          </w:tcPr>
          <w:p w:rsidR="005D3B83" w:rsidRDefault="005D3B83" w:rsidP="005D3B83">
            <w:r>
              <w:t>Ст. Николаевская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01.09.2021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Ст. Убеженская ул. Кубанская,25 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х. </w:t>
            </w:r>
            <w:proofErr w:type="gramStart"/>
            <w:r>
              <w:t>Новенький ,</w:t>
            </w:r>
            <w:proofErr w:type="gramEnd"/>
            <w:r>
              <w:t xml:space="preserve"> ст. Убеженская, х. Державный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02.09.2021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Трехсельское, ул. Мира,15 </w:t>
            </w:r>
          </w:p>
        </w:tc>
        <w:tc>
          <w:tcPr>
            <w:tcW w:w="2336" w:type="dxa"/>
          </w:tcPr>
          <w:p w:rsidR="005D3B83" w:rsidRDefault="005D3B83" w:rsidP="005D3B83">
            <w:r>
              <w:t>С. Трехсельское,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lastRenderedPageBreak/>
              <w:t>03.09.2021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С. Маламино ул. Ленина,45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Маламино 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07.09.2021.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С. Вольное ул. Краснодарская,2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Марьино, с. </w:t>
            </w:r>
            <w:proofErr w:type="gramStart"/>
            <w:r>
              <w:t>Вольное ,</w:t>
            </w:r>
            <w:proofErr w:type="gramEnd"/>
            <w:r>
              <w:t>п. Заречный, п. Дивный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08.09.2021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Ст. Убеженская ул. Кубанская,25 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х. </w:t>
            </w:r>
            <w:proofErr w:type="gramStart"/>
            <w:r>
              <w:t>Новенький ,</w:t>
            </w:r>
            <w:proofErr w:type="gramEnd"/>
            <w:r>
              <w:t xml:space="preserve"> ст. Убеженская, х. Державный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08.09.2021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14.00 до 16.00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Ст. Николаевская, ул. Победы,9</w:t>
            </w:r>
          </w:p>
        </w:tc>
        <w:tc>
          <w:tcPr>
            <w:tcW w:w="2336" w:type="dxa"/>
          </w:tcPr>
          <w:p w:rsidR="005D3B83" w:rsidRDefault="005D3B83" w:rsidP="005D3B83">
            <w:r>
              <w:t>Ст. Николаевская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09.09.2021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Трехсельское, ул. Мира,15 </w:t>
            </w:r>
          </w:p>
        </w:tc>
        <w:tc>
          <w:tcPr>
            <w:tcW w:w="2336" w:type="dxa"/>
          </w:tcPr>
          <w:p w:rsidR="005D3B83" w:rsidRDefault="005D3B83" w:rsidP="005D3B83">
            <w:r>
              <w:t>С. Трехсельское,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10.09.2021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С. Маламино ул. Ленина,45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Маламино 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14.09.2021.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С. Вольное ул. Краснодарская,2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Марьино, с. </w:t>
            </w:r>
            <w:proofErr w:type="gramStart"/>
            <w:r>
              <w:t>Вольное ,</w:t>
            </w:r>
            <w:proofErr w:type="gramEnd"/>
            <w:r>
              <w:t>п. Заречный, п. Дивный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15.09.2021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Ст. Убеженская ул. Кубанская,25 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х. </w:t>
            </w:r>
            <w:proofErr w:type="gramStart"/>
            <w:r>
              <w:t>Новенький ,</w:t>
            </w:r>
            <w:proofErr w:type="gramEnd"/>
            <w:r>
              <w:t xml:space="preserve"> ст. Убеженская, х. Державный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16.09.2021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Трехсельское, ул. Мира,15 </w:t>
            </w:r>
          </w:p>
        </w:tc>
        <w:tc>
          <w:tcPr>
            <w:tcW w:w="2336" w:type="dxa"/>
          </w:tcPr>
          <w:p w:rsidR="005D3B83" w:rsidRDefault="005D3B83" w:rsidP="005D3B83">
            <w:r>
              <w:t>С. Трехсельское,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17.09.2021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С. Маламино ул. Ленина,45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Маламино 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21.09.2021.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С. Вольное ул. Краснодарская,2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Марьино, с. </w:t>
            </w:r>
            <w:proofErr w:type="gramStart"/>
            <w:r>
              <w:t>Вольное ,</w:t>
            </w:r>
            <w:proofErr w:type="gramEnd"/>
            <w:r>
              <w:t>п. Заречный, п. Дивный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22.09.2021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Ст. Убеженская ул. Кубанская,25 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х. </w:t>
            </w:r>
            <w:proofErr w:type="gramStart"/>
            <w:r>
              <w:t>Новенький ,</w:t>
            </w:r>
            <w:proofErr w:type="gramEnd"/>
            <w:r>
              <w:t xml:space="preserve"> ст. Убеженская, х. Державный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23.09.2021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Трехсельское, ул. Мира,15 </w:t>
            </w:r>
          </w:p>
        </w:tc>
        <w:tc>
          <w:tcPr>
            <w:tcW w:w="2336" w:type="dxa"/>
          </w:tcPr>
          <w:p w:rsidR="005D3B83" w:rsidRDefault="005D3B83" w:rsidP="005D3B83">
            <w:r>
              <w:t>С. Трехсельское,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24.09.2021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С. Маламино ул. Ленина,45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Маламино 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28.09.2021.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С. Вольное ул. Краснодарская,2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Марьино, с. </w:t>
            </w:r>
            <w:proofErr w:type="gramStart"/>
            <w:r>
              <w:t>Вольное ,</w:t>
            </w:r>
            <w:proofErr w:type="gramEnd"/>
            <w:r>
              <w:t>п. Заречный, п. Дивный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29.09.2021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Ст. Убеженская ул. Кубанская,25 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х. </w:t>
            </w:r>
            <w:proofErr w:type="gramStart"/>
            <w:r>
              <w:t>Новенький ,</w:t>
            </w:r>
            <w:proofErr w:type="gramEnd"/>
            <w:r>
              <w:t xml:space="preserve"> ст. Убеженская, х. Державный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30.09.2021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Трехсельское, ул. Мира,15 </w:t>
            </w:r>
          </w:p>
        </w:tc>
        <w:tc>
          <w:tcPr>
            <w:tcW w:w="2336" w:type="dxa"/>
          </w:tcPr>
          <w:p w:rsidR="005D3B83" w:rsidRDefault="005D3B83" w:rsidP="005D3B83">
            <w:r>
              <w:t>С. Трехсельское,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01.10.2021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С. Маламино ул. Ленина,45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Маламино 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05.10.2021.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С. Вольное ул. Краснодарская,2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Марьино, с. </w:t>
            </w:r>
            <w:proofErr w:type="gramStart"/>
            <w:r>
              <w:t>Вольное ,</w:t>
            </w:r>
            <w:proofErr w:type="gramEnd"/>
            <w:r>
              <w:t>п. Заречный, п. Дивный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06.10.2021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Ст. Убеженская ул. Кубанская,25 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х. </w:t>
            </w:r>
            <w:proofErr w:type="gramStart"/>
            <w:r>
              <w:t>Новенький ,</w:t>
            </w:r>
            <w:proofErr w:type="gramEnd"/>
            <w:r>
              <w:t xml:space="preserve"> ст. Убеженская, х. Державный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06.10.2021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14.00 до 16.00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Ст. Николаевская, ул. Победы,9</w:t>
            </w:r>
          </w:p>
        </w:tc>
        <w:tc>
          <w:tcPr>
            <w:tcW w:w="2336" w:type="dxa"/>
          </w:tcPr>
          <w:p w:rsidR="005D3B83" w:rsidRDefault="005D3B83" w:rsidP="005D3B83">
            <w:r>
              <w:t>Ст. Николаевская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07.10.2021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Трехсельское, ул. Мира,15 </w:t>
            </w:r>
          </w:p>
        </w:tc>
        <w:tc>
          <w:tcPr>
            <w:tcW w:w="2336" w:type="dxa"/>
          </w:tcPr>
          <w:p w:rsidR="005D3B83" w:rsidRDefault="005D3B83" w:rsidP="005D3B83">
            <w:r>
              <w:t>С. Трехсельское,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08.10.2021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С. Маламино ул. Ленина,45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Маламино 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12.10.2021.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С. Вольное ул. Краснодарская,2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Марьино, с. </w:t>
            </w:r>
            <w:proofErr w:type="gramStart"/>
            <w:r>
              <w:t>Вольное ,</w:t>
            </w:r>
            <w:proofErr w:type="gramEnd"/>
            <w:r>
              <w:t>п. Заречный, п. Дивный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13.10.2021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Ст. Убеженская ул. Кубанская,25 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х. </w:t>
            </w:r>
            <w:proofErr w:type="gramStart"/>
            <w:r>
              <w:t>Новенький ,</w:t>
            </w:r>
            <w:proofErr w:type="gramEnd"/>
            <w:r>
              <w:t xml:space="preserve"> ст. Убеженская, х. Державный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14.10.2021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Трехсельское, ул. Мира,15 </w:t>
            </w:r>
          </w:p>
        </w:tc>
        <w:tc>
          <w:tcPr>
            <w:tcW w:w="2336" w:type="dxa"/>
          </w:tcPr>
          <w:p w:rsidR="005D3B83" w:rsidRDefault="005D3B83" w:rsidP="005D3B83">
            <w:r>
              <w:t>С. Трехсельское,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15.10.2021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С. Маламино ул. Ленина,45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Маламино 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19.10.2021.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С. Вольное ул. Краснодарская,2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Марьино, с. </w:t>
            </w:r>
            <w:proofErr w:type="gramStart"/>
            <w:r>
              <w:t>Вольное ,</w:t>
            </w:r>
            <w:proofErr w:type="gramEnd"/>
            <w:r>
              <w:t>п. Заречный, п. Дивный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lastRenderedPageBreak/>
              <w:t>20.10.2021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Ст. Убеженская ул. Кубанская,25 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х. </w:t>
            </w:r>
            <w:proofErr w:type="gramStart"/>
            <w:r>
              <w:t>Новенький ,</w:t>
            </w:r>
            <w:proofErr w:type="gramEnd"/>
            <w:r>
              <w:t xml:space="preserve"> ст. Убеженская, х. Державный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21.10.2021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Трехсельское, ул. Мира,15 </w:t>
            </w:r>
          </w:p>
        </w:tc>
        <w:tc>
          <w:tcPr>
            <w:tcW w:w="2336" w:type="dxa"/>
          </w:tcPr>
          <w:p w:rsidR="005D3B83" w:rsidRDefault="005D3B83" w:rsidP="005D3B83">
            <w:r>
              <w:t>С. Трехсельское,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22.10.2021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С. Маламино ул. Ленина,45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Маламино 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26.102021.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С. Вольное ул. Краснодарская,2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Марьино, с. </w:t>
            </w:r>
            <w:proofErr w:type="gramStart"/>
            <w:r>
              <w:t>Вольное ,</w:t>
            </w:r>
            <w:proofErr w:type="gramEnd"/>
            <w:r>
              <w:t>п. Заречный, п. Дивный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27.10.2021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Ст. Убеженская ул. Кубанская,25 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х. </w:t>
            </w:r>
            <w:proofErr w:type="gramStart"/>
            <w:r>
              <w:t>Новенький ,</w:t>
            </w:r>
            <w:proofErr w:type="gramEnd"/>
            <w:r>
              <w:t xml:space="preserve"> ст. Убеженская, х. Державный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28.10.2021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Трехсельское, ул. Мира,15 </w:t>
            </w:r>
          </w:p>
        </w:tc>
        <w:tc>
          <w:tcPr>
            <w:tcW w:w="2336" w:type="dxa"/>
          </w:tcPr>
          <w:p w:rsidR="005D3B83" w:rsidRDefault="005D3B83" w:rsidP="005D3B83">
            <w:r>
              <w:t>С. Трехсельское,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29.10.2021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С. Маламино ул. Ленина,45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Маламино 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02.11.2021.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С. Вольное ул. Краснодарская,2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Марьино, с. </w:t>
            </w:r>
            <w:proofErr w:type="gramStart"/>
            <w:r>
              <w:t>Вольное ,</w:t>
            </w:r>
            <w:proofErr w:type="gramEnd"/>
            <w:r>
              <w:t>п. Заречный, п. Дивный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03.11.2021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Ст. Убеженская ул. Кубанская,25 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х. </w:t>
            </w:r>
            <w:proofErr w:type="gramStart"/>
            <w:r>
              <w:t>Новенький ,</w:t>
            </w:r>
            <w:proofErr w:type="gramEnd"/>
            <w:r>
              <w:t xml:space="preserve"> ст. Убеженская, х. Державный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09.11.2021.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С. Вольное ул. Краснодарская,2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Марьино, с. </w:t>
            </w:r>
            <w:proofErr w:type="gramStart"/>
            <w:r>
              <w:t>Вольное ,</w:t>
            </w:r>
            <w:proofErr w:type="gramEnd"/>
            <w:r>
              <w:t>п. Заречный, п. Дивный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10.11.2021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Ст. Убеженская ул. Кубанская,25 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х. </w:t>
            </w:r>
            <w:proofErr w:type="gramStart"/>
            <w:r>
              <w:t>Новенький ,</w:t>
            </w:r>
            <w:proofErr w:type="gramEnd"/>
            <w:r>
              <w:t xml:space="preserve"> ст. Убеженская, х. Державный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10.11.2021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14.00 до 16.00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Ст. Николаевская, ул. Победы,9</w:t>
            </w:r>
          </w:p>
        </w:tc>
        <w:tc>
          <w:tcPr>
            <w:tcW w:w="2336" w:type="dxa"/>
          </w:tcPr>
          <w:p w:rsidR="005D3B83" w:rsidRDefault="005D3B83" w:rsidP="005D3B83">
            <w:r>
              <w:t>Ст. Николаевская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11.10.2021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Трехсельское, ул. Мира,15 </w:t>
            </w:r>
          </w:p>
        </w:tc>
        <w:tc>
          <w:tcPr>
            <w:tcW w:w="2336" w:type="dxa"/>
          </w:tcPr>
          <w:p w:rsidR="005D3B83" w:rsidRDefault="005D3B83" w:rsidP="005D3B83">
            <w:r>
              <w:t>С. Трехсельское,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12.10.2021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С. Маламино ул. Ленина,45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Маламино 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16.11.2021.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С. Вольное ул. Краснодарская,2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Марьино, с. </w:t>
            </w:r>
            <w:proofErr w:type="gramStart"/>
            <w:r>
              <w:t>Вольное ,</w:t>
            </w:r>
            <w:proofErr w:type="gramEnd"/>
            <w:r>
              <w:t>п. Заречный, п. Дивный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17.11.2021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Ст. Убеженская ул. Кубанская,25 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х. </w:t>
            </w:r>
            <w:proofErr w:type="gramStart"/>
            <w:r>
              <w:t>Новенький ,</w:t>
            </w:r>
            <w:proofErr w:type="gramEnd"/>
            <w:r>
              <w:t xml:space="preserve"> ст. Убеженская, х. Державный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18.11.2021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Трехсельское, ул. Мира,15 </w:t>
            </w:r>
          </w:p>
        </w:tc>
        <w:tc>
          <w:tcPr>
            <w:tcW w:w="2336" w:type="dxa"/>
          </w:tcPr>
          <w:p w:rsidR="005D3B83" w:rsidRDefault="005D3B83" w:rsidP="005D3B83">
            <w:r>
              <w:t>С. Трехсельское,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19.11.2021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С. Маламино ул. Ленина,45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Маламино 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23.11.2021.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С. Вольное ул. Краснодарская,2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Марьино, с. </w:t>
            </w:r>
            <w:proofErr w:type="gramStart"/>
            <w:r>
              <w:t>Вольное ,</w:t>
            </w:r>
            <w:proofErr w:type="gramEnd"/>
            <w:r>
              <w:t>п. Заречный, п. Дивный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24.11.2021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Ст. Убеженская ул. Кубанская,25 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х. </w:t>
            </w:r>
            <w:proofErr w:type="gramStart"/>
            <w:r>
              <w:t>Новенький ,</w:t>
            </w:r>
            <w:proofErr w:type="gramEnd"/>
            <w:r>
              <w:t xml:space="preserve"> ст. Убеженская, х. Державный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25.11.2021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Трехсельское, ул. Мира,15 </w:t>
            </w:r>
          </w:p>
        </w:tc>
        <w:tc>
          <w:tcPr>
            <w:tcW w:w="2336" w:type="dxa"/>
          </w:tcPr>
          <w:p w:rsidR="005D3B83" w:rsidRDefault="005D3B83" w:rsidP="005D3B83">
            <w:r>
              <w:t>С. Трехсельское,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26.11.2021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С. Маламино ул. Ленина,45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Маламино 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30.12.2021.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С. Вольное ул. Краснодарская,2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Марьино, с. </w:t>
            </w:r>
            <w:proofErr w:type="gramStart"/>
            <w:r>
              <w:t>Вольное ,</w:t>
            </w:r>
            <w:proofErr w:type="gramEnd"/>
            <w:r>
              <w:t>п. Заречный, п. Дивный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01.12.2021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Ст. Убеженская ул. Кубанская,25 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х. </w:t>
            </w:r>
            <w:proofErr w:type="gramStart"/>
            <w:r>
              <w:t>Новенький ,</w:t>
            </w:r>
            <w:proofErr w:type="gramEnd"/>
            <w:r>
              <w:t xml:space="preserve"> ст. Убеженская, х. Державный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01.12.2021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14.00 до 16.00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Ст. Николаевская, ул. Победы,9</w:t>
            </w:r>
          </w:p>
        </w:tc>
        <w:tc>
          <w:tcPr>
            <w:tcW w:w="2336" w:type="dxa"/>
          </w:tcPr>
          <w:p w:rsidR="005D3B83" w:rsidRDefault="005D3B83" w:rsidP="005D3B83">
            <w:r>
              <w:t>Ст. Николаевская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02.12.2021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Трехсельское, ул. Мира,15 </w:t>
            </w:r>
          </w:p>
        </w:tc>
        <w:tc>
          <w:tcPr>
            <w:tcW w:w="2336" w:type="dxa"/>
          </w:tcPr>
          <w:p w:rsidR="005D3B83" w:rsidRDefault="005D3B83" w:rsidP="005D3B83">
            <w:r>
              <w:t>С. Трехсельское,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03.12.2021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С. Маламино ул. Ленина,45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Маламино 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lastRenderedPageBreak/>
              <w:t>07.12.2021.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С. Вольное ул. Краснодарская,2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Марьино, с. </w:t>
            </w:r>
            <w:proofErr w:type="gramStart"/>
            <w:r>
              <w:t>Вольное ,</w:t>
            </w:r>
            <w:proofErr w:type="gramEnd"/>
            <w:r>
              <w:t>п. Заречный, п. Дивный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08.12.2021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Ст. Убеженская ул. Кубанская,25 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х. </w:t>
            </w:r>
            <w:proofErr w:type="gramStart"/>
            <w:r>
              <w:t>Новенький ,</w:t>
            </w:r>
            <w:proofErr w:type="gramEnd"/>
            <w:r>
              <w:t xml:space="preserve"> ст. Убеженская, х. Державный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09.12.2021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Трехсельское, ул. Мира,15 </w:t>
            </w:r>
          </w:p>
        </w:tc>
        <w:tc>
          <w:tcPr>
            <w:tcW w:w="2336" w:type="dxa"/>
          </w:tcPr>
          <w:p w:rsidR="005D3B83" w:rsidRDefault="005D3B83" w:rsidP="005D3B83">
            <w:r>
              <w:t>С. Трехсельское,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10.12.2021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С. Маламино ул. Ленина,45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Маламино 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14.12.2021.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С. Вольное ул. Краснодарская,2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Марьино, с. </w:t>
            </w:r>
            <w:proofErr w:type="gramStart"/>
            <w:r>
              <w:t>Вольное ,</w:t>
            </w:r>
            <w:proofErr w:type="gramEnd"/>
            <w:r>
              <w:t>п. Заречный, п. Дивный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15.12.2021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Ст. Убеженская ул. Кубанская,25 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х. </w:t>
            </w:r>
            <w:proofErr w:type="gramStart"/>
            <w:r>
              <w:t>Новенький ,</w:t>
            </w:r>
            <w:proofErr w:type="gramEnd"/>
            <w:r>
              <w:t xml:space="preserve"> ст. Убеженская, х. Державный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16.12.2021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Трехсельское, ул. Мира,15 </w:t>
            </w:r>
          </w:p>
        </w:tc>
        <w:tc>
          <w:tcPr>
            <w:tcW w:w="2336" w:type="dxa"/>
          </w:tcPr>
          <w:p w:rsidR="005D3B83" w:rsidRDefault="005D3B83" w:rsidP="005D3B83">
            <w:r>
              <w:t>С. Трехсельское,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17.12.2021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С. Маламино ул. Ленина,45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Маламино 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21.12.2021.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С. Вольное ул. Краснодарская,2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Марьино, с. </w:t>
            </w:r>
            <w:proofErr w:type="gramStart"/>
            <w:r>
              <w:t>Вольное ,</w:t>
            </w:r>
            <w:proofErr w:type="gramEnd"/>
            <w:r>
              <w:t>п. Заречный, п. Дивный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22.12.2021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Ст. Убеженская ул. Кубанская,25 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х. </w:t>
            </w:r>
            <w:proofErr w:type="gramStart"/>
            <w:r>
              <w:t>Новенький ,</w:t>
            </w:r>
            <w:proofErr w:type="gramEnd"/>
            <w:r>
              <w:t xml:space="preserve"> ст. Убеженская, х. Державный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23.12.2021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Трехсельское, ул. Мира,15 </w:t>
            </w:r>
          </w:p>
        </w:tc>
        <w:tc>
          <w:tcPr>
            <w:tcW w:w="2336" w:type="dxa"/>
          </w:tcPr>
          <w:p w:rsidR="005D3B83" w:rsidRDefault="005D3B83" w:rsidP="005D3B83">
            <w:r>
              <w:t>С. Трехсельское,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24.12.2021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С. Маламино ул. Ленина,45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Маламино 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28.12.2021.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>С. Вольное ул. Краснодарская,2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Марьино, с. </w:t>
            </w:r>
            <w:proofErr w:type="gramStart"/>
            <w:r>
              <w:t>Вольное ,</w:t>
            </w:r>
            <w:proofErr w:type="gramEnd"/>
            <w:r>
              <w:t>п. Заречный, п. Дивный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29.12.2021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Ст. Убеженская ул. Кубанская,25 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х. </w:t>
            </w:r>
            <w:proofErr w:type="gramStart"/>
            <w:r>
              <w:t>Новенький ,</w:t>
            </w:r>
            <w:proofErr w:type="gramEnd"/>
            <w:r>
              <w:t xml:space="preserve"> ст. Убеженская, х. Державный</w:t>
            </w:r>
          </w:p>
        </w:tc>
      </w:tr>
      <w:tr w:rsidR="005D3B83" w:rsidTr="006E7726">
        <w:tc>
          <w:tcPr>
            <w:tcW w:w="2336" w:type="dxa"/>
          </w:tcPr>
          <w:p w:rsidR="005D3B83" w:rsidRDefault="005D3B83" w:rsidP="005D3B83">
            <w:r>
              <w:t>30.12.2021</w:t>
            </w:r>
          </w:p>
        </w:tc>
        <w:tc>
          <w:tcPr>
            <w:tcW w:w="2336" w:type="dxa"/>
          </w:tcPr>
          <w:p w:rsidR="005D3B83" w:rsidRDefault="005D3B83" w:rsidP="005D3B83">
            <w:r>
              <w:t>С 9.00 до 12.00</w:t>
            </w:r>
          </w:p>
        </w:tc>
        <w:tc>
          <w:tcPr>
            <w:tcW w:w="2336" w:type="dxa"/>
          </w:tcPr>
          <w:p w:rsidR="005D3B83" w:rsidRDefault="005D3B83" w:rsidP="005D3B83">
            <w:r>
              <w:t xml:space="preserve">С. Трехсельское, ул. Мира,15 </w:t>
            </w:r>
          </w:p>
        </w:tc>
        <w:tc>
          <w:tcPr>
            <w:tcW w:w="2336" w:type="dxa"/>
          </w:tcPr>
          <w:p w:rsidR="005D3B83" w:rsidRDefault="005D3B83" w:rsidP="005D3B83">
            <w:r>
              <w:t>С. Трехсельское,</w:t>
            </w:r>
          </w:p>
        </w:tc>
      </w:tr>
    </w:tbl>
    <w:p w:rsidR="00AD546D" w:rsidRDefault="00AD546D" w:rsidP="00AD546D">
      <w:pPr>
        <w:tabs>
          <w:tab w:val="left" w:pos="948"/>
        </w:tabs>
        <w:rPr>
          <w:sz w:val="24"/>
        </w:rPr>
      </w:pPr>
    </w:p>
    <w:p w:rsidR="00AD546D" w:rsidRPr="00A50526" w:rsidRDefault="00AD546D" w:rsidP="00AD546D">
      <w:pPr>
        <w:tabs>
          <w:tab w:val="left" w:pos="948"/>
        </w:tabs>
        <w:rPr>
          <w:sz w:val="24"/>
        </w:rPr>
      </w:pPr>
      <w:r w:rsidRPr="00A50526">
        <w:rPr>
          <w:sz w:val="24"/>
        </w:rPr>
        <w:t>Заместитель директора филиала № 20</w:t>
      </w:r>
    </w:p>
    <w:p w:rsidR="00AD546D" w:rsidRPr="00A50526" w:rsidRDefault="00AD546D" w:rsidP="00AD546D">
      <w:pPr>
        <w:tabs>
          <w:tab w:val="left" w:pos="948"/>
        </w:tabs>
        <w:rPr>
          <w:sz w:val="24"/>
        </w:rPr>
      </w:pPr>
      <w:r w:rsidRPr="00A50526">
        <w:rPr>
          <w:sz w:val="24"/>
        </w:rPr>
        <w:t>- главный инженер</w:t>
      </w:r>
      <w:r w:rsidRPr="00A50526">
        <w:rPr>
          <w:sz w:val="24"/>
        </w:rPr>
        <w:tab/>
      </w:r>
      <w:r w:rsidRPr="00A50526">
        <w:rPr>
          <w:sz w:val="24"/>
        </w:rPr>
        <w:tab/>
      </w:r>
      <w:r w:rsidRPr="00A50526">
        <w:rPr>
          <w:sz w:val="24"/>
        </w:rPr>
        <w:tab/>
      </w:r>
      <w:r w:rsidRPr="00A50526">
        <w:rPr>
          <w:sz w:val="24"/>
        </w:rPr>
        <w:tab/>
      </w:r>
      <w:r w:rsidRPr="00A50526">
        <w:rPr>
          <w:sz w:val="24"/>
        </w:rPr>
        <w:tab/>
        <w:t xml:space="preserve">                                </w:t>
      </w:r>
      <w:r>
        <w:rPr>
          <w:sz w:val="24"/>
        </w:rPr>
        <w:t xml:space="preserve">                    </w:t>
      </w:r>
      <w:r w:rsidRPr="00A50526">
        <w:rPr>
          <w:sz w:val="24"/>
        </w:rPr>
        <w:t>И.В. Зайцев</w:t>
      </w:r>
    </w:p>
    <w:p w:rsidR="00AD546D" w:rsidRPr="00A50526" w:rsidRDefault="00AD546D" w:rsidP="00AD546D">
      <w:pPr>
        <w:tabs>
          <w:tab w:val="left" w:pos="948"/>
        </w:tabs>
        <w:rPr>
          <w:sz w:val="24"/>
        </w:rPr>
      </w:pPr>
    </w:p>
    <w:p w:rsidR="00AD546D" w:rsidRPr="00A50526" w:rsidRDefault="00AD546D" w:rsidP="00AD546D">
      <w:pPr>
        <w:tabs>
          <w:tab w:val="left" w:pos="948"/>
        </w:tabs>
        <w:rPr>
          <w:sz w:val="24"/>
        </w:rPr>
      </w:pPr>
    </w:p>
    <w:p w:rsidR="00AD546D" w:rsidRPr="00A50526" w:rsidRDefault="00AD546D" w:rsidP="00AD546D">
      <w:pPr>
        <w:tabs>
          <w:tab w:val="left" w:pos="948"/>
        </w:tabs>
        <w:rPr>
          <w:sz w:val="24"/>
        </w:rPr>
      </w:pPr>
      <w:r w:rsidRPr="00A50526">
        <w:rPr>
          <w:sz w:val="24"/>
        </w:rPr>
        <w:t>Заместитель главы муниципального образования</w:t>
      </w:r>
    </w:p>
    <w:p w:rsidR="00AD546D" w:rsidRPr="00A50526" w:rsidRDefault="00AD546D" w:rsidP="00AD546D">
      <w:pPr>
        <w:tabs>
          <w:tab w:val="left" w:pos="948"/>
        </w:tabs>
        <w:rPr>
          <w:sz w:val="24"/>
        </w:rPr>
      </w:pPr>
      <w:r>
        <w:rPr>
          <w:sz w:val="24"/>
        </w:rPr>
        <w:t>Успенский</w:t>
      </w:r>
      <w:r w:rsidRPr="00A50526">
        <w:rPr>
          <w:sz w:val="24"/>
        </w:rPr>
        <w:t xml:space="preserve"> район по вопросам строительства </w:t>
      </w:r>
    </w:p>
    <w:p w:rsidR="00AD546D" w:rsidRPr="00A50526" w:rsidRDefault="00AD546D" w:rsidP="00AD546D">
      <w:pPr>
        <w:tabs>
          <w:tab w:val="left" w:pos="948"/>
        </w:tabs>
        <w:rPr>
          <w:sz w:val="18"/>
        </w:rPr>
      </w:pPr>
      <w:r w:rsidRPr="00A50526">
        <w:rPr>
          <w:sz w:val="24"/>
        </w:rPr>
        <w:t>и жилищно-коммунального хозяйства</w:t>
      </w:r>
      <w:r w:rsidRPr="00A50526">
        <w:rPr>
          <w:sz w:val="24"/>
        </w:rPr>
        <w:tab/>
        <w:t xml:space="preserve">                                 </w:t>
      </w:r>
      <w:r>
        <w:rPr>
          <w:sz w:val="24"/>
        </w:rPr>
        <w:t xml:space="preserve">                        </w:t>
      </w:r>
      <w:r w:rsidRPr="00A50526">
        <w:rPr>
          <w:sz w:val="24"/>
        </w:rPr>
        <w:t xml:space="preserve"> </w:t>
      </w:r>
      <w:r>
        <w:rPr>
          <w:sz w:val="24"/>
        </w:rPr>
        <w:t xml:space="preserve">Н.Н. </w:t>
      </w:r>
      <w:proofErr w:type="spellStart"/>
      <w:r>
        <w:rPr>
          <w:sz w:val="24"/>
        </w:rPr>
        <w:t>Буркот</w:t>
      </w:r>
      <w:proofErr w:type="spellEnd"/>
    </w:p>
    <w:p w:rsidR="00AD546D" w:rsidRDefault="00AD546D" w:rsidP="00AD546D">
      <w:pPr>
        <w:tabs>
          <w:tab w:val="left" w:pos="948"/>
        </w:tabs>
      </w:pPr>
    </w:p>
    <w:p w:rsidR="00781453" w:rsidRDefault="00781453"/>
    <w:sectPr w:rsidR="0078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061F6"/>
    <w:multiLevelType w:val="hybridMultilevel"/>
    <w:tmpl w:val="484C01C8"/>
    <w:lvl w:ilvl="0" w:tplc="2FA09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5E"/>
    <w:rsid w:val="0001563A"/>
    <w:rsid w:val="00017EBD"/>
    <w:rsid w:val="00076DF2"/>
    <w:rsid w:val="000A51B2"/>
    <w:rsid w:val="001F555A"/>
    <w:rsid w:val="00200EF4"/>
    <w:rsid w:val="00266585"/>
    <w:rsid w:val="003422D3"/>
    <w:rsid w:val="0036615E"/>
    <w:rsid w:val="00393C0A"/>
    <w:rsid w:val="003B7076"/>
    <w:rsid w:val="003C1428"/>
    <w:rsid w:val="003D6805"/>
    <w:rsid w:val="003E57E9"/>
    <w:rsid w:val="00487CC7"/>
    <w:rsid w:val="00595B68"/>
    <w:rsid w:val="005A19D6"/>
    <w:rsid w:val="005D3B83"/>
    <w:rsid w:val="006E7726"/>
    <w:rsid w:val="00781453"/>
    <w:rsid w:val="007F6EA9"/>
    <w:rsid w:val="00883944"/>
    <w:rsid w:val="008B68A7"/>
    <w:rsid w:val="008C0180"/>
    <w:rsid w:val="00905A19"/>
    <w:rsid w:val="00A82CE4"/>
    <w:rsid w:val="00AA6468"/>
    <w:rsid w:val="00AD240A"/>
    <w:rsid w:val="00AD546D"/>
    <w:rsid w:val="00B40F30"/>
    <w:rsid w:val="00B61BEF"/>
    <w:rsid w:val="00BE696F"/>
    <w:rsid w:val="00BE72FA"/>
    <w:rsid w:val="00BF208B"/>
    <w:rsid w:val="00C51D49"/>
    <w:rsid w:val="00D80C5D"/>
    <w:rsid w:val="00DB4992"/>
    <w:rsid w:val="00E312E1"/>
    <w:rsid w:val="00E73C04"/>
    <w:rsid w:val="00F35B25"/>
    <w:rsid w:val="00F861A6"/>
    <w:rsid w:val="00FB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D21C0-5670-403E-939B-BF23837F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9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499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F861A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Intense Reference"/>
    <w:basedOn w:val="a0"/>
    <w:uiPriority w:val="32"/>
    <w:qFormat/>
    <w:rsid w:val="00200EF4"/>
    <w:rPr>
      <w:b/>
      <w:bCs/>
      <w:smallCaps/>
      <w:color w:val="5B9BD5" w:themeColor="accent1"/>
      <w:spacing w:val="5"/>
    </w:rPr>
  </w:style>
  <w:style w:type="table" w:styleId="a7">
    <w:name w:val="Table Grid"/>
    <w:basedOn w:val="a1"/>
    <w:uiPriority w:val="39"/>
    <w:rsid w:val="0078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Савишко</dc:creator>
  <cp:keywords/>
  <dc:description/>
  <cp:lastModifiedBy>Анна Белоусова</cp:lastModifiedBy>
  <cp:revision>2</cp:revision>
  <cp:lastPrinted>2021-06-04T09:43:00Z</cp:lastPrinted>
  <dcterms:created xsi:type="dcterms:W3CDTF">2021-08-02T06:40:00Z</dcterms:created>
  <dcterms:modified xsi:type="dcterms:W3CDTF">2021-08-02T06:40:00Z</dcterms:modified>
</cp:coreProperties>
</file>